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E7" w:rsidRDefault="002B72E7" w:rsidP="002B7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t xml:space="preserve">Номинация: Декоративно-прикладное творчество </w:t>
      </w:r>
      <w:r w:rsidR="00ED592D">
        <w:rPr>
          <w:rFonts w:ascii="Times New Roman" w:hAnsi="Times New Roman" w:cs="Times New Roman"/>
          <w:sz w:val="28"/>
          <w:szCs w:val="28"/>
        </w:rPr>
        <w:t>ДЕТСКИЕ САДЫ</w:t>
      </w:r>
    </w:p>
    <w:p w:rsidR="002B72E7" w:rsidRDefault="002B72E7" w:rsidP="002B7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КАТЕГОРИЯ </w:t>
      </w:r>
      <w:r w:rsidR="00004F65"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sz w:val="28"/>
          <w:szCs w:val="28"/>
        </w:rPr>
        <w:t xml:space="preserve">  ЛЕТ</w:t>
      </w:r>
    </w:p>
    <w:tbl>
      <w:tblPr>
        <w:tblStyle w:val="a3"/>
        <w:tblW w:w="0" w:type="auto"/>
        <w:tblLook w:val="04A0"/>
      </w:tblPr>
      <w:tblGrid>
        <w:gridCol w:w="649"/>
        <w:gridCol w:w="2556"/>
        <w:gridCol w:w="2028"/>
        <w:gridCol w:w="2874"/>
        <w:gridCol w:w="3826"/>
        <w:gridCol w:w="2853"/>
      </w:tblGrid>
      <w:tr w:rsidR="002B72E7" w:rsidTr="00474C88">
        <w:tc>
          <w:tcPr>
            <w:tcW w:w="649" w:type="dxa"/>
          </w:tcPr>
          <w:p w:rsidR="002B72E7" w:rsidRDefault="005632FC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6" w:type="dxa"/>
          </w:tcPr>
          <w:p w:rsidR="002B72E7" w:rsidRDefault="00004F65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028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2874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826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853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04F65" w:rsidTr="00474C88">
        <w:tc>
          <w:tcPr>
            <w:tcW w:w="649" w:type="dxa"/>
          </w:tcPr>
          <w:p w:rsidR="00004F65" w:rsidRDefault="005632FC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6" w:type="dxa"/>
          </w:tcPr>
          <w:p w:rsidR="00004F65" w:rsidRPr="004A4B9F" w:rsidRDefault="00004F65" w:rsidP="00BE7066">
            <w:pPr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</w:t>
            </w:r>
            <w:r w:rsidR="00BE7066"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"Детский сад </w:t>
            </w:r>
            <w:proofErr w:type="spellStart"/>
            <w:r w:rsidR="00BE7066"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="00BE7066"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"</w:t>
            </w:r>
            <w:proofErr w:type="spellStart"/>
            <w:r w:rsidR="00BE7066"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="00BE7066"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" города Буинска</w:t>
            </w:r>
          </w:p>
        </w:tc>
        <w:tc>
          <w:tcPr>
            <w:tcW w:w="2028" w:type="dxa"/>
          </w:tcPr>
          <w:p w:rsidR="00004F65" w:rsidRPr="00B10CEA" w:rsidRDefault="00004F65" w:rsidP="00F80E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2874" w:type="dxa"/>
          </w:tcPr>
          <w:p w:rsidR="00004F65" w:rsidRPr="00B10CEA" w:rsidRDefault="00004F65" w:rsidP="00F80E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Сирина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Сафиуллина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ИльвираАсфировна</w:t>
            </w:r>
            <w:proofErr w:type="spellEnd"/>
          </w:p>
        </w:tc>
        <w:tc>
          <w:tcPr>
            <w:tcW w:w="3826" w:type="dxa"/>
          </w:tcPr>
          <w:p w:rsidR="00004F65" w:rsidRPr="00B10CEA" w:rsidRDefault="00FB038B" w:rsidP="00FB03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Тряпичная кукла «Русская барышня»</w:t>
            </w:r>
          </w:p>
        </w:tc>
        <w:tc>
          <w:tcPr>
            <w:tcW w:w="2853" w:type="dxa"/>
          </w:tcPr>
          <w:p w:rsidR="00004F65" w:rsidRDefault="00356F5E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6" w:type="dxa"/>
          </w:tcPr>
          <w:p w:rsidR="00474C88" w:rsidRPr="004A4B9F" w:rsidRDefault="00474C88" w:rsidP="00D96F54">
            <w:pPr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</w:t>
            </w:r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"Детский сад 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"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" города Буинска</w:t>
            </w:r>
          </w:p>
        </w:tc>
        <w:tc>
          <w:tcPr>
            <w:tcW w:w="2028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2874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Сирина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Сафиуллина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ИльвираАсфировна</w:t>
            </w:r>
            <w:proofErr w:type="spellEnd"/>
          </w:p>
        </w:tc>
        <w:tc>
          <w:tcPr>
            <w:tcW w:w="3826" w:type="dxa"/>
          </w:tcPr>
          <w:p w:rsidR="00474C88" w:rsidRPr="00B10CEA" w:rsidRDefault="00474C88" w:rsidP="00FB03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</w:tcPr>
          <w:p w:rsidR="00474C88" w:rsidRPr="004A4B9F" w:rsidRDefault="00474C88" w:rsidP="00D96F54">
            <w:pPr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</w:t>
            </w:r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"Детский сад 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"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" города Буинска</w:t>
            </w:r>
          </w:p>
        </w:tc>
        <w:tc>
          <w:tcPr>
            <w:tcW w:w="2028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2874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Сирина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Сафиуллина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ИльвираАсфировна</w:t>
            </w:r>
            <w:proofErr w:type="spellEnd"/>
          </w:p>
        </w:tc>
        <w:tc>
          <w:tcPr>
            <w:tcW w:w="3826" w:type="dxa"/>
          </w:tcPr>
          <w:p w:rsidR="00474C88" w:rsidRPr="00B10CEA" w:rsidRDefault="00474C88" w:rsidP="00FB03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Чиккэн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солгем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:rsidR="00474C88" w:rsidRPr="004A4B9F" w:rsidRDefault="00474C88" w:rsidP="00D96F54">
            <w:pPr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</w:t>
            </w:r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"Детский сад 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"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" города Буинска</w:t>
            </w:r>
          </w:p>
        </w:tc>
        <w:tc>
          <w:tcPr>
            <w:tcW w:w="2028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Эклита</w:t>
            </w:r>
            <w:proofErr w:type="spellEnd"/>
          </w:p>
        </w:tc>
        <w:tc>
          <w:tcPr>
            <w:tcW w:w="2874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Шагиахметова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3826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единый народ»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</w:tcPr>
          <w:p w:rsidR="00474C88" w:rsidRPr="004A4B9F" w:rsidRDefault="00474C88" w:rsidP="00D96F54">
            <w:pPr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</w:t>
            </w:r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"Детский сад 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"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" города Буинска</w:t>
            </w:r>
          </w:p>
        </w:tc>
        <w:tc>
          <w:tcPr>
            <w:tcW w:w="2028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2874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Асраровна</w:t>
            </w:r>
            <w:proofErr w:type="spellEnd"/>
          </w:p>
        </w:tc>
        <w:tc>
          <w:tcPr>
            <w:tcW w:w="3826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разнообразных техник и материалов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6" w:type="dxa"/>
          </w:tcPr>
          <w:p w:rsidR="00474C88" w:rsidRPr="004A4B9F" w:rsidRDefault="00474C88" w:rsidP="00D96F54">
            <w:pPr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</w:t>
            </w:r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"Детский сад 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"</w:t>
            </w:r>
            <w:proofErr w:type="spellStart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BE7066">
              <w:rPr>
                <w:rFonts w:ascii="Times New Roman" w:eastAsia="Times New Roman" w:hAnsi="Times New Roman" w:cs="Times New Roman"/>
                <w:sz w:val="28"/>
                <w:szCs w:val="28"/>
              </w:rPr>
              <w:t>" города Буинска</w:t>
            </w:r>
          </w:p>
        </w:tc>
        <w:tc>
          <w:tcPr>
            <w:tcW w:w="2028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2874" w:type="dxa"/>
          </w:tcPr>
          <w:p w:rsidR="00474C88" w:rsidRPr="00B10CEA" w:rsidRDefault="00474C88" w:rsidP="001967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Ильвира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0CEA">
              <w:rPr>
                <w:rFonts w:ascii="Times New Roman" w:eastAsia="Times New Roman" w:hAnsi="Times New Roman" w:cs="Times New Roman"/>
                <w:sz w:val="28"/>
                <w:szCs w:val="28"/>
              </w:rPr>
              <w:t>Асфировна</w:t>
            </w:r>
            <w:proofErr w:type="spellEnd"/>
          </w:p>
        </w:tc>
        <w:tc>
          <w:tcPr>
            <w:tcW w:w="3826" w:type="dxa"/>
          </w:tcPr>
          <w:p w:rsidR="00474C88" w:rsidRPr="00B10CEA" w:rsidRDefault="00474C88" w:rsidP="00FB03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«Солнце ДРУЖБЫ»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B038B" w:rsidTr="00474C88">
        <w:tc>
          <w:tcPr>
            <w:tcW w:w="649" w:type="dxa"/>
          </w:tcPr>
          <w:p w:rsidR="00FB038B" w:rsidRDefault="005632FC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6" w:type="dxa"/>
          </w:tcPr>
          <w:p w:rsidR="00FB038B" w:rsidRPr="004A4B9F" w:rsidRDefault="00FB038B" w:rsidP="00BE7066">
            <w:pPr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</w:t>
            </w:r>
            <w:r w:rsidR="00474C88" w:rsidRPr="00474C8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74C88" w:rsidRPr="00474C88">
              <w:rPr>
                <w:rFonts w:ascii="Times New Roman" w:eastAsia="Times New Roman" w:hAnsi="Times New Roman" w:cs="Times New Roman"/>
                <w:sz w:val="24"/>
                <w:szCs w:val="24"/>
              </w:rPr>
              <w:t>Тингашский</w:t>
            </w:r>
            <w:proofErr w:type="spellEnd"/>
            <w:r w:rsidR="00474C88" w:rsidRPr="00474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="00474C88" w:rsidRPr="00474C88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="00474C88" w:rsidRPr="00474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028" w:type="dxa"/>
          </w:tcPr>
          <w:p w:rsidR="00FB038B" w:rsidRPr="004A4B9F" w:rsidRDefault="00FB038B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 Святослав</w:t>
            </w:r>
          </w:p>
        </w:tc>
        <w:tc>
          <w:tcPr>
            <w:tcW w:w="2874" w:type="dxa"/>
          </w:tcPr>
          <w:p w:rsidR="00FB038B" w:rsidRPr="004A4B9F" w:rsidRDefault="00FB038B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Татьяна Анатольевна</w:t>
            </w:r>
          </w:p>
        </w:tc>
        <w:tc>
          <w:tcPr>
            <w:tcW w:w="3826" w:type="dxa"/>
          </w:tcPr>
          <w:p w:rsidR="00FB038B" w:rsidRPr="004A4B9F" w:rsidRDefault="00FB038B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из природного материала</w:t>
            </w:r>
          </w:p>
        </w:tc>
        <w:tc>
          <w:tcPr>
            <w:tcW w:w="2853" w:type="dxa"/>
          </w:tcPr>
          <w:p w:rsidR="00FB038B" w:rsidRDefault="00356F5E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B038B" w:rsidTr="00474C88">
        <w:tc>
          <w:tcPr>
            <w:tcW w:w="649" w:type="dxa"/>
          </w:tcPr>
          <w:p w:rsidR="00FB038B" w:rsidRDefault="005632FC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:rsidR="00FB038B" w:rsidRDefault="00FB038B" w:rsidP="00BE7066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вида «</w:t>
            </w:r>
            <w:proofErr w:type="spellStart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>каен</w:t>
            </w:r>
            <w:proofErr w:type="spellEnd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» города Буинска </w:t>
            </w:r>
            <w:proofErr w:type="spellStart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FB038B" w:rsidRDefault="00FB038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</w:p>
        </w:tc>
        <w:tc>
          <w:tcPr>
            <w:tcW w:w="2874" w:type="dxa"/>
          </w:tcPr>
          <w:p w:rsidR="00FB038B" w:rsidRDefault="00FB038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  <w:tc>
          <w:tcPr>
            <w:tcW w:w="3826" w:type="dxa"/>
          </w:tcPr>
          <w:p w:rsidR="00FB038B" w:rsidRDefault="00FB038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курчаклары</w:t>
            </w:r>
            <w:proofErr w:type="spellEnd"/>
          </w:p>
        </w:tc>
        <w:tc>
          <w:tcPr>
            <w:tcW w:w="2853" w:type="dxa"/>
          </w:tcPr>
          <w:p w:rsidR="00FB038B" w:rsidRDefault="00356F5E" w:rsidP="00356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B038B" w:rsidTr="00474C88">
        <w:tc>
          <w:tcPr>
            <w:tcW w:w="649" w:type="dxa"/>
          </w:tcPr>
          <w:p w:rsidR="00FB038B" w:rsidRDefault="005632FC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FB038B" w:rsidRDefault="00FB038B" w:rsidP="00BE7066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вида «Теремок» города Буинска </w:t>
            </w:r>
            <w:proofErr w:type="spellStart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="00474C88"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FB038B" w:rsidRDefault="00FB038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</w:tcPr>
          <w:p w:rsidR="00FB038B" w:rsidRDefault="00FB038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826" w:type="dxa"/>
          </w:tcPr>
          <w:p w:rsidR="00FB038B" w:rsidRDefault="00FB038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«Подарок маме»</w:t>
            </w:r>
          </w:p>
        </w:tc>
        <w:tc>
          <w:tcPr>
            <w:tcW w:w="2853" w:type="dxa"/>
          </w:tcPr>
          <w:p w:rsidR="00FB038B" w:rsidRDefault="00356F5E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подход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6" w:type="dxa"/>
          </w:tcPr>
          <w:p w:rsidR="00474C88" w:rsidRDefault="00474C88" w:rsidP="00D96F54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вида «Теремок»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города Буинска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«Фантазии»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подход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6" w:type="dxa"/>
          </w:tcPr>
          <w:p w:rsidR="00474C88" w:rsidRDefault="00474C88" w:rsidP="00D96F54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вида «Теремок» города Буинска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Разымовна</w:t>
            </w:r>
            <w:proofErr w:type="spellEnd"/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сундучок»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подход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6" w:type="dxa"/>
          </w:tcPr>
          <w:p w:rsidR="00474C88" w:rsidRDefault="00474C88" w:rsidP="00D96F54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вида «Теремок» города Буинска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Сергейчева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«Дамский каприз»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6" w:type="dxa"/>
          </w:tcPr>
          <w:p w:rsidR="00474C88" w:rsidRDefault="00474C88" w:rsidP="00BE7066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«Детский сад "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Йолдызкай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" города Буинска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  <w:tc>
          <w:tcPr>
            <w:tcW w:w="2028" w:type="dxa"/>
          </w:tcPr>
          <w:p w:rsidR="00474C88" w:rsidRDefault="00474C88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Хайсаров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2874" w:type="dxa"/>
          </w:tcPr>
          <w:p w:rsidR="00474C88" w:rsidRDefault="00474C88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Александровна</w:t>
            </w:r>
          </w:p>
        </w:tc>
        <w:tc>
          <w:tcPr>
            <w:tcW w:w="3826" w:type="dxa"/>
          </w:tcPr>
          <w:p w:rsidR="00474C88" w:rsidRDefault="00474C88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шкатулочка»</w:t>
            </w:r>
          </w:p>
        </w:tc>
        <w:tc>
          <w:tcPr>
            <w:tcW w:w="2853" w:type="dxa"/>
          </w:tcPr>
          <w:p w:rsidR="00474C88" w:rsidRDefault="00474C88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6" w:type="dxa"/>
          </w:tcPr>
          <w:p w:rsidR="00474C88" w:rsidRDefault="00474C88" w:rsidP="00D96F54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"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Йолдызкай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" города Буинска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Кузьмина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Полина</w:t>
            </w:r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Гурлина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 живу в России»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556" w:type="dxa"/>
          </w:tcPr>
          <w:p w:rsidR="00474C88" w:rsidRDefault="00474C88" w:rsidP="00D96F54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«Детский сад "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Йолдызкай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" города Буинска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Нуретдиновна</w:t>
            </w:r>
            <w:proofErr w:type="spellEnd"/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живем в России»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6" w:type="dxa"/>
          </w:tcPr>
          <w:p w:rsidR="00474C88" w:rsidRDefault="00474C88" w:rsidP="00D96F54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«Детский сад "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Йолдызкай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" города Буинска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Нуретдиновна</w:t>
            </w:r>
            <w:proofErr w:type="spellEnd"/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«Матрешка и голуби – символы добра и благополучия»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6" w:type="dxa"/>
          </w:tcPr>
          <w:p w:rsidR="00474C88" w:rsidRDefault="00A60350" w:rsidP="00BE7066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 вида «Ромашка» города Буинска </w:t>
            </w:r>
            <w:proofErr w:type="spellStart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Иьяс</w:t>
            </w:r>
            <w:proofErr w:type="spellEnd"/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Слепнёва С.В.</w:t>
            </w:r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«Дерево»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A60350" w:rsidTr="00474C88">
        <w:tc>
          <w:tcPr>
            <w:tcW w:w="649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6" w:type="dxa"/>
          </w:tcPr>
          <w:p w:rsidR="00A60350" w:rsidRDefault="00A60350" w:rsidP="00D96F54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общеразвивающего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вида «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каен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» города Буинска </w:t>
            </w:r>
            <w:proofErr w:type="spellStart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474C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2874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  <w:tc>
          <w:tcPr>
            <w:tcW w:w="3826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«Коллаж»</w:t>
            </w:r>
          </w:p>
        </w:tc>
        <w:tc>
          <w:tcPr>
            <w:tcW w:w="2853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60350" w:rsidTr="00474C88">
        <w:tc>
          <w:tcPr>
            <w:tcW w:w="649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556" w:type="dxa"/>
          </w:tcPr>
          <w:p w:rsidR="00A60350" w:rsidRDefault="00A60350" w:rsidP="00D96F54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 вида «Ромашка» города Буинска </w:t>
            </w:r>
            <w:proofErr w:type="spellStart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Бикчантаев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Ильзат</w:t>
            </w:r>
            <w:proofErr w:type="spellEnd"/>
          </w:p>
        </w:tc>
        <w:tc>
          <w:tcPr>
            <w:tcW w:w="2874" w:type="dxa"/>
          </w:tcPr>
          <w:p w:rsidR="00A60350" w:rsidRDefault="00A60350" w:rsidP="004D4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A60350" w:rsidRDefault="00A60350" w:rsidP="004D4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Слепнёва С.В.</w:t>
            </w:r>
          </w:p>
        </w:tc>
        <w:tc>
          <w:tcPr>
            <w:tcW w:w="3826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53" w:type="dxa"/>
          </w:tcPr>
          <w:p w:rsidR="00A60350" w:rsidRDefault="00A60350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6" w:type="dxa"/>
          </w:tcPr>
          <w:p w:rsidR="00474C88" w:rsidRDefault="00474C88" w:rsidP="00BE7066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A60350"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proofErr w:type="spellStart"/>
            <w:r w:rsidR="00A60350" w:rsidRPr="00A60350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="00A60350"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 вида «</w:t>
            </w:r>
            <w:proofErr w:type="spellStart"/>
            <w:r w:rsidR="00A60350" w:rsidRPr="00A60350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="00A60350"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» города Буинска </w:t>
            </w:r>
            <w:proofErr w:type="spellStart"/>
            <w:r w:rsidR="00A60350" w:rsidRPr="00A60350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="00A60350"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Минзагидовна</w:t>
            </w:r>
            <w:proofErr w:type="spellEnd"/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«Мечеть»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74C88" w:rsidTr="00474C88">
        <w:tc>
          <w:tcPr>
            <w:tcW w:w="649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6" w:type="dxa"/>
          </w:tcPr>
          <w:p w:rsidR="00474C88" w:rsidRDefault="00474C88" w:rsidP="00BE7066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БМР РТ»</w:t>
            </w:r>
          </w:p>
        </w:tc>
        <w:tc>
          <w:tcPr>
            <w:tcW w:w="2028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Наталья</w:t>
            </w:r>
          </w:p>
        </w:tc>
        <w:tc>
          <w:tcPr>
            <w:tcW w:w="2874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«Символика города Буинска»</w:t>
            </w:r>
          </w:p>
        </w:tc>
        <w:tc>
          <w:tcPr>
            <w:tcW w:w="2853" w:type="dxa"/>
          </w:tcPr>
          <w:p w:rsidR="00474C88" w:rsidRDefault="00474C88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C14B53" w:rsidTr="00474C88">
        <w:tc>
          <w:tcPr>
            <w:tcW w:w="649" w:type="dxa"/>
          </w:tcPr>
          <w:p w:rsidR="00C14B53" w:rsidRDefault="00C14B53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6" w:type="dxa"/>
          </w:tcPr>
          <w:p w:rsidR="00C14B53" w:rsidRDefault="00C14B53" w:rsidP="00C14B53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proofErr w:type="spellStart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общеразвивающего</w:t>
            </w:r>
            <w:proofErr w:type="spellEnd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 вида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» города Буинска </w:t>
            </w:r>
            <w:proofErr w:type="spellStart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A603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028" w:type="dxa"/>
          </w:tcPr>
          <w:p w:rsidR="00C14B53" w:rsidRDefault="00C14B53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Рябинушки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74" w:type="dxa"/>
          </w:tcPr>
          <w:p w:rsidR="00C14B53" w:rsidRDefault="00C14B53" w:rsidP="00C14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3826" w:type="dxa"/>
          </w:tcPr>
          <w:p w:rsidR="00C14B53" w:rsidRDefault="00C14B53" w:rsidP="00C14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Крепкая семь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крепкая страна!</w:t>
            </w:r>
          </w:p>
        </w:tc>
        <w:tc>
          <w:tcPr>
            <w:tcW w:w="2853" w:type="dxa"/>
          </w:tcPr>
          <w:p w:rsidR="00C14B53" w:rsidRDefault="00C14B53" w:rsidP="00196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2B72E7" w:rsidRDefault="002B72E7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72E7" w:rsidSect="005225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2562"/>
    <w:rsid w:val="00004F65"/>
    <w:rsid w:val="00142509"/>
    <w:rsid w:val="002B72E7"/>
    <w:rsid w:val="00301955"/>
    <w:rsid w:val="00356F5E"/>
    <w:rsid w:val="004715DF"/>
    <w:rsid w:val="00474C88"/>
    <w:rsid w:val="00522562"/>
    <w:rsid w:val="005632FC"/>
    <w:rsid w:val="005C0188"/>
    <w:rsid w:val="0062328F"/>
    <w:rsid w:val="008935BC"/>
    <w:rsid w:val="00904E7F"/>
    <w:rsid w:val="00A60350"/>
    <w:rsid w:val="00BE7066"/>
    <w:rsid w:val="00C14B53"/>
    <w:rsid w:val="00C76781"/>
    <w:rsid w:val="00CE2D35"/>
    <w:rsid w:val="00D94A4E"/>
    <w:rsid w:val="00E01C5A"/>
    <w:rsid w:val="00ED592D"/>
    <w:rsid w:val="00FB038B"/>
    <w:rsid w:val="00FF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2018-10-31T12:53:00Z</cp:lastPrinted>
  <dcterms:created xsi:type="dcterms:W3CDTF">2018-10-30T20:04:00Z</dcterms:created>
  <dcterms:modified xsi:type="dcterms:W3CDTF">2018-11-07T08:45:00Z</dcterms:modified>
</cp:coreProperties>
</file>